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82" w:rsidRDefault="0098427D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8CF5FC" wp14:editId="63C590AC">
                <wp:simplePos x="0" y="0"/>
                <wp:positionH relativeFrom="column">
                  <wp:posOffset>-297180</wp:posOffset>
                </wp:positionH>
                <wp:positionV relativeFrom="paragraph">
                  <wp:posOffset>1753235</wp:posOffset>
                </wp:positionV>
                <wp:extent cx="2374265" cy="1403985"/>
                <wp:effectExtent l="0" t="0" r="22860" b="279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</w:t>
                            </w:r>
                            <w:r w:rsidR="0098427D">
                              <w:t xml:space="preserve"> believe that angles are made of light and follow every word of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4pt;margin-top:138.0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">
                <v:textbox style="mso-fit-shape-to-text:t">
                  <w:txbxContent>
                    <w:p w:rsidR="00C243EE" w:rsidRDefault="00C243EE">
                      <w:r>
                        <w:t>Sunni</w:t>
                      </w:r>
                      <w:r w:rsidR="0098427D">
                        <w:t xml:space="preserve"> believe that angles are made of light and follow every word of God.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4CAC43" wp14:editId="61795B75">
                <wp:simplePos x="0" y="0"/>
                <wp:positionH relativeFrom="column">
                  <wp:posOffset>2449830</wp:posOffset>
                </wp:positionH>
                <wp:positionV relativeFrom="paragraph">
                  <wp:posOffset>1676400</wp:posOffset>
                </wp:positionV>
                <wp:extent cx="11525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They both recognize the same prophets.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2.9pt;margin-top:132pt;width:90.7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">
                <v:textbox style="mso-fit-shape-to-text:t">
                  <w:txbxContent>
                    <w:p w:rsidR="0098427D" w:rsidRDefault="0098427D">
                      <w:r>
                        <w:t xml:space="preserve">They both recognize the same prophets.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B67E89" wp14:editId="7F20F7E0">
                <wp:simplePos x="0" y="0"/>
                <wp:positionH relativeFrom="column">
                  <wp:posOffset>3764280</wp:posOffset>
                </wp:positionH>
                <wp:positionV relativeFrom="paragraph">
                  <wp:posOffset>3067685</wp:posOffset>
                </wp:positionV>
                <wp:extent cx="2374265" cy="1403985"/>
                <wp:effectExtent l="0" t="0" r="22860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Salat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(Worship) 2.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Sawm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(Fast) 3.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Hajj (Pilgrimage) 4.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Zakaat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(Poor-rate) 5.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Khums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(One-fifth) 6.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Amr-Bil-Ma'rūf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(Promotion) 7.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Nahi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-Anil-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Munkar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(Dissuasion) 8.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Tawalla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(Re-affirmation) 9.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Tabarra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(disassociation from the enemies of Islam)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96.4pt;margin-top:241.55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1.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Salat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(Worship) 2.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Sawm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(Fast) 3.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Hajj (Pilgrimage) 4.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Zakaat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(Poor-rate) 5.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Khums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(One-fifth) 6.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Amr-Bil-Ma'rūf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(Promotion) 7.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Nahi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-Anil-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Munkar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(Dissuasion) 8.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Tawalla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(Re-affirmation) 9.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Tabarra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(disassociation from the enemies of Islam)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D24FBA" wp14:editId="55495614">
                <wp:simplePos x="0" y="0"/>
                <wp:positionH relativeFrom="column">
                  <wp:posOffset>97155</wp:posOffset>
                </wp:positionH>
                <wp:positionV relativeFrom="paragraph">
                  <wp:posOffset>3058160</wp:posOffset>
                </wp:positionV>
                <wp:extent cx="2374265" cy="1403985"/>
                <wp:effectExtent l="0" t="0" r="2286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1.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Shahadah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(Testament of Faith) 2.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Salah (Prayer) 3.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Zakat (Alms giving) 4.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Sawm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(Fasting) 5.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Hajj (Pilgrimage),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Jihad(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Stuggle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in the way of Allah)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7.65pt;margin-top:240.8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" fillcolor="white [3212]" strokecolor="white [3212]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1.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Shahadah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(Testament of Faith) 2.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Salah (Prayer) 3.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Zakat (Alms giving) 4.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Sawm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(Fasting) 5.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Hajj (Pilgrimage),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Jihad(</w:t>
                      </w:r>
                      <w:proofErr w:type="spellStart"/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Stuggle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in the way of Allah)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78305A" wp14:editId="12E3ECE7">
                <wp:simplePos x="0" y="0"/>
                <wp:positionH relativeFrom="column">
                  <wp:posOffset>4002405</wp:posOffset>
                </wp:positionH>
                <wp:positionV relativeFrom="paragraph">
                  <wp:posOffset>2476500</wp:posOffset>
                </wp:positionV>
                <wp:extent cx="2374265" cy="1403985"/>
                <wp:effectExtent l="0" t="0" r="22860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Name means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"party" or "partisans" of 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15.15pt;margin-top:195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">
                <v:textbox style="mso-fit-shape-to-text:t">
                  <w:txbxContent>
                    <w:p w:rsidR="0098427D" w:rsidRDefault="0098427D">
                      <w:r>
                        <w:t xml:space="preserve">Name means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"party" or "partisans" of Ali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04054D" wp14:editId="2E4C3B55">
                <wp:simplePos x="0" y="0"/>
                <wp:positionH relativeFrom="column">
                  <wp:posOffset>-264795</wp:posOffset>
                </wp:positionH>
                <wp:positionV relativeFrom="paragraph">
                  <wp:posOffset>2390775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Name means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"well-trodden path" or "tradition"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20.85pt;margin-top:188.2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">
                <v:textbox style="mso-fit-shape-to-text:t">
                  <w:txbxContent>
                    <w:p w:rsidR="0098427D" w:rsidRDefault="0098427D">
                      <w:r>
                        <w:t xml:space="preserve">Name means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"well-trodden path" or "tradition"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25488D" wp14:editId="0C5CF4C2">
                <wp:simplePos x="0" y="0"/>
                <wp:positionH relativeFrom="column">
                  <wp:posOffset>-173990</wp:posOffset>
                </wp:positionH>
                <wp:positionV relativeFrom="paragraph">
                  <wp:posOffset>1118235</wp:posOffset>
                </wp:positionV>
                <wp:extent cx="2374265" cy="1403985"/>
                <wp:effectExtent l="0" t="0" r="22860" b="146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90% of Muslims belong to the Sunni.</w:t>
                            </w:r>
                          </w:p>
                          <w:p w:rsidR="0098427D" w:rsidRDefault="0098427D"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940 million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13.7pt;margin-top:88.0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">
                <v:textbox style="mso-fit-shape-to-text:t">
                  <w:txbxContent>
                    <w:p w:rsidR="00C243EE" w:rsidRDefault="00C243EE">
                      <w:r>
                        <w:t>90% of Muslims belong to the Sunni.</w:t>
                      </w:r>
                    </w:p>
                    <w:p w:rsidR="0098427D" w:rsidRDefault="0098427D"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940 million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267E68" wp14:editId="10CC4402">
                <wp:simplePos x="0" y="0"/>
                <wp:positionH relativeFrom="column">
                  <wp:posOffset>249555</wp:posOffset>
                </wp:positionH>
                <wp:positionV relativeFrom="paragraph">
                  <wp:posOffset>371475</wp:posOffset>
                </wp:positionV>
                <wp:extent cx="2374265" cy="1403985"/>
                <wp:effectExtent l="0" t="0" r="2286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 believe that Caliphs don’t need to be related to Muhammad.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9.65pt;margin-top:29.2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bw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">
                <v:textbox style="mso-fit-shape-to-text:t">
                  <w:txbxContent>
                    <w:p w:rsidR="00C243EE" w:rsidRDefault="00C243EE">
                      <w:r>
                        <w:t>Sunni believe that Caliphs don’t need to be related to Muhammad.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9CD9B" wp14:editId="1B3174B9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1600200</wp:posOffset>
                </wp:positionV>
                <wp:extent cx="1992630" cy="733425"/>
                <wp:effectExtent l="0" t="0" r="266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>Shia believes that angles are God’s messengers.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15pt;margin-top:126pt;width:156.9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">
                <v:textbox>
                  <w:txbxContent>
                    <w:p w:rsidR="0098427D" w:rsidRDefault="0098427D">
                      <w:r>
                        <w:t>Shia believes that angles are God’s messengers.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57A6A3" wp14:editId="64A0955A">
                <wp:simplePos x="0" y="0"/>
                <wp:positionH relativeFrom="column">
                  <wp:posOffset>3824605</wp:posOffset>
                </wp:positionH>
                <wp:positionV relativeFrom="paragraph">
                  <wp:posOffset>1162685</wp:posOffset>
                </wp:positionV>
                <wp:extent cx="2374265" cy="1403985"/>
                <wp:effectExtent l="0" t="0" r="2286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C243EE">
                            <w:r>
                              <w:t>10% of Muslims belong to the Shia.</w:t>
                            </w:r>
                            <w:r w:rsidR="0098427D">
                              <w:t xml:space="preserve"> </w:t>
                            </w:r>
                            <w:r w:rsidR="0098427D"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120 million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01.15pt;margin-top:91.5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wg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">
                <v:textbox style="mso-fit-shape-to-text:t">
                  <w:txbxContent>
                    <w:p w:rsidR="0098427D" w:rsidRDefault="00C243EE">
                      <w:r>
                        <w:t>10% of Muslims belong to the Shia.</w:t>
                      </w:r>
                      <w:r w:rsidR="0098427D">
                        <w:t xml:space="preserve"> </w:t>
                      </w:r>
                      <w:r w:rsidR="0098427D"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120 million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3469005</wp:posOffset>
                </wp:positionH>
                <wp:positionV relativeFrom="paragraph">
                  <wp:posOffset>384810</wp:posOffset>
                </wp:positionV>
                <wp:extent cx="2374265" cy="1403985"/>
                <wp:effectExtent l="0" t="0" r="2286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Default="009464BB">
                            <w:r>
                              <w:t xml:space="preserve">The Shia </w:t>
                            </w:r>
                            <w:r w:rsidR="00C243EE">
                              <w:t>believes</w:t>
                            </w:r>
                            <w:r>
                              <w:t xml:space="preserve"> that the </w:t>
                            </w:r>
                            <w:r w:rsidR="00C243EE">
                              <w:t>Caliphs</w:t>
                            </w:r>
                            <w:r>
                              <w:t xml:space="preserve"> </w:t>
                            </w:r>
                            <w:r w:rsidR="00C243EE">
                              <w:t>should be related to Muhammad.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73.15pt;margin-top:30.3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evJgIAAEw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">
                <v:textbox style="mso-fit-shape-to-text:t">
                  <w:txbxContent>
                    <w:p w:rsidR="009464BB" w:rsidRDefault="009464BB">
                      <w:r>
                        <w:t xml:space="preserve">The Shia </w:t>
                      </w:r>
                      <w:r w:rsidR="00C243EE">
                        <w:t>believes</w:t>
                      </w:r>
                      <w:r>
                        <w:t xml:space="preserve"> that the </w:t>
                      </w:r>
                      <w:r w:rsidR="00C243EE">
                        <w:t>Caliphs</w:t>
                      </w:r>
                      <w:r>
                        <w:t xml:space="preserve"> </w:t>
                      </w:r>
                      <w:r w:rsidR="00C243EE">
                        <w:t>should be related to Muhammad.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4276725</wp:posOffset>
                </wp:positionH>
                <wp:positionV relativeFrom="paragraph">
                  <wp:posOffset>-673735</wp:posOffset>
                </wp:positionV>
                <wp:extent cx="685800" cy="1403985"/>
                <wp:effectExtent l="0" t="0" r="1905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Shia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6.75pt;margin-top:-53.05pt;width:5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Shia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1123950</wp:posOffset>
                </wp:positionH>
                <wp:positionV relativeFrom="paragraph">
                  <wp:posOffset>-638175</wp:posOffset>
                </wp:positionV>
                <wp:extent cx="9334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Sun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88.5pt;margin-top:-50.25pt;width:7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Sunni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5C633" wp14:editId="00017583">
                <wp:simplePos x="0" y="0"/>
                <wp:positionH relativeFrom="column">
                  <wp:posOffset>2228850</wp:posOffset>
                </wp:positionH>
                <wp:positionV relativeFrom="paragraph">
                  <wp:posOffset>-82550</wp:posOffset>
                </wp:positionV>
                <wp:extent cx="4505325" cy="4629150"/>
                <wp:effectExtent l="0" t="0" r="28575" b="19050"/>
                <wp:wrapNone/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29150"/>
                        </a:xfrm>
                        <a:prstGeom prst="donut">
                          <a:avLst>
                            <a:gd name="adj" fmla="val 29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" o:spid="_x0000_s1026" type="#_x0000_t23" style="position:absolute;margin-left:175.5pt;margin-top:-6.5pt;width:354.75pt;height:3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" adj="644" fillcolor="#4f81bd [3204]" strokecolor="#243f60 [1604]" strokeweight="2pt"/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00861" wp14:editId="6A9E1919">
                <wp:simplePos x="0" y="0"/>
                <wp:positionH relativeFrom="column">
                  <wp:posOffset>-644525</wp:posOffset>
                </wp:positionH>
                <wp:positionV relativeFrom="paragraph">
                  <wp:posOffset>-88900</wp:posOffset>
                </wp:positionV>
                <wp:extent cx="4470400" cy="4660900"/>
                <wp:effectExtent l="0" t="0" r="25400" b="25400"/>
                <wp:wrapNone/>
                <wp:docPr id="1" name="Don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0" cy="4660900"/>
                        </a:xfrm>
                        <a:prstGeom prst="donut">
                          <a:avLst>
                            <a:gd name="adj" fmla="val 31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" o:spid="_x0000_s1026" type="#_x0000_t23" style="position:absolute;margin-left:-50.75pt;margin-top:-7pt;width:352pt;height:36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" adj="675" fillcolor="#4f81bd [3204]" strokecolor="#243f60 [1604]" strokeweight="2pt"/>
            </w:pict>
          </mc:Fallback>
        </mc:AlternateContent>
      </w:r>
    </w:p>
    <w:sectPr w:rsidR="001B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BB"/>
    <w:rsid w:val="001B0E82"/>
    <w:rsid w:val="009464BB"/>
    <w:rsid w:val="0098427D"/>
    <w:rsid w:val="00C2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3502F-7D50-4E78-86AF-2C3785BA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monely</cp:lastModifiedBy>
  <cp:revision>2</cp:revision>
  <dcterms:created xsi:type="dcterms:W3CDTF">2012-12-15T02:32:00Z</dcterms:created>
  <dcterms:modified xsi:type="dcterms:W3CDTF">2012-12-15T02:32:00Z</dcterms:modified>
</cp:coreProperties>
</file>